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EF84" w14:textId="37DBCF10" w:rsidR="00922E04" w:rsidRPr="000D2ABE" w:rsidRDefault="00922E04" w:rsidP="000D2ABE">
      <w:pPr>
        <w:jc w:val="center"/>
        <w:rPr>
          <w:b/>
          <w:bCs/>
          <w:sz w:val="40"/>
          <w:szCs w:val="40"/>
        </w:rPr>
      </w:pPr>
      <w:r w:rsidRPr="000D2ABE">
        <w:rPr>
          <w:b/>
          <w:bCs/>
          <w:sz w:val="40"/>
          <w:szCs w:val="40"/>
        </w:rPr>
        <w:t>Reklamační formulář</w:t>
      </w:r>
    </w:p>
    <w:p w14:paraId="48275A31" w14:textId="3422CB0E" w:rsidR="00922E04" w:rsidRPr="000D2ABE" w:rsidRDefault="00922E04" w:rsidP="000D2ABE">
      <w:pPr>
        <w:rPr>
          <w:b/>
          <w:bCs/>
          <w:u w:val="single"/>
        </w:rPr>
      </w:pPr>
      <w:r w:rsidRPr="000D2ABE">
        <w:rPr>
          <w:b/>
          <w:bCs/>
          <w:u w:val="single"/>
        </w:rPr>
        <w:t>Prodávající:</w:t>
      </w:r>
    </w:p>
    <w:p w14:paraId="0C8838E1" w14:textId="543BF0D1" w:rsidR="00922E04" w:rsidRDefault="00922E04" w:rsidP="000D2ABE">
      <w:r>
        <w:t>US Vojenský Bazar s.r.o., Náves 57/44,750 02 Bochoř</w:t>
      </w:r>
    </w:p>
    <w:p w14:paraId="7A6AAE67" w14:textId="7B4D518B" w:rsidR="00922E04" w:rsidRDefault="00922E04" w:rsidP="000D2ABE">
      <w:r>
        <w:t>IČO: 05981531/DIČ:CZ05981531</w:t>
      </w:r>
    </w:p>
    <w:p w14:paraId="6F3EAD9C" w14:textId="29B662C5" w:rsidR="00922E04" w:rsidRDefault="00922E04" w:rsidP="000D2ABE">
      <w:r>
        <w:t>e-</w:t>
      </w:r>
      <w:proofErr w:type="spellStart"/>
      <w:r>
        <w:t>mal</w:t>
      </w:r>
      <w:proofErr w:type="spellEnd"/>
      <w:r>
        <w:t xml:space="preserve">: </w:t>
      </w:r>
      <w:hyperlink r:id="rId4" w:history="1">
        <w:r w:rsidRPr="00EB2AE6">
          <w:rPr>
            <w:rStyle w:val="Hypertextovodkaz"/>
          </w:rPr>
          <w:t>info@armyzbozi.cz</w:t>
        </w:r>
      </w:hyperlink>
      <w:r>
        <w:t>, Tel.: 775 094 166</w:t>
      </w:r>
    </w:p>
    <w:p w14:paraId="5D64EA06" w14:textId="5E5B4296" w:rsidR="00922E04" w:rsidRDefault="00922E04" w:rsidP="000D2ABE">
      <w:r w:rsidRPr="000D2ABE">
        <w:rPr>
          <w:b/>
          <w:bCs/>
          <w:u w:val="single"/>
        </w:rPr>
        <w:t>Doručovací adresa</w:t>
      </w:r>
      <w:r>
        <w:t xml:space="preserve">: </w:t>
      </w:r>
      <w:proofErr w:type="spellStart"/>
      <w:r>
        <w:t>Army</w:t>
      </w:r>
      <w:proofErr w:type="spellEnd"/>
      <w:r>
        <w:t xml:space="preserve"> Zboží, Polní 3259/19, 750 02 Přerov</w:t>
      </w:r>
    </w:p>
    <w:p w14:paraId="68FE8217" w14:textId="77777777" w:rsidR="00922E04" w:rsidRDefault="00922E04" w:rsidP="00922E04"/>
    <w:p w14:paraId="348AFEFC" w14:textId="3448B29D" w:rsidR="00922E04" w:rsidRDefault="00922E04" w:rsidP="00922E04">
      <w:r>
        <w:t>Reklamované Zboží:</w:t>
      </w:r>
    </w:p>
    <w:tbl>
      <w:tblPr>
        <w:tblStyle w:val="Mkatabulky"/>
        <w:tblW w:w="9241" w:type="dxa"/>
        <w:tblLook w:val="04A0" w:firstRow="1" w:lastRow="0" w:firstColumn="1" w:lastColumn="0" w:noHBand="0" w:noVBand="1"/>
      </w:tblPr>
      <w:tblGrid>
        <w:gridCol w:w="9241"/>
      </w:tblGrid>
      <w:tr w:rsidR="001E5162" w14:paraId="260153FF" w14:textId="77777777" w:rsidTr="001E5162">
        <w:trPr>
          <w:trHeight w:val="781"/>
        </w:trPr>
        <w:tc>
          <w:tcPr>
            <w:tcW w:w="9241" w:type="dxa"/>
          </w:tcPr>
          <w:p w14:paraId="42D5FABF" w14:textId="77777777" w:rsidR="001E5162" w:rsidRDefault="001E5162" w:rsidP="00922E04"/>
        </w:tc>
      </w:tr>
    </w:tbl>
    <w:p w14:paraId="05AD3C12" w14:textId="77777777" w:rsidR="001E5162" w:rsidRDefault="001E5162" w:rsidP="00922E04"/>
    <w:p w14:paraId="64F1FBBC" w14:textId="30DB1C9D" w:rsidR="00922E04" w:rsidRDefault="00922E04" w:rsidP="00922E04">
      <w:r>
        <w:t>Závada:</w:t>
      </w:r>
    </w:p>
    <w:tbl>
      <w:tblPr>
        <w:tblStyle w:val="Mkatabulky"/>
        <w:tblW w:w="9205" w:type="dxa"/>
        <w:tblLook w:val="04A0" w:firstRow="1" w:lastRow="0" w:firstColumn="1" w:lastColumn="0" w:noHBand="0" w:noVBand="1"/>
      </w:tblPr>
      <w:tblGrid>
        <w:gridCol w:w="9205"/>
      </w:tblGrid>
      <w:tr w:rsidR="001E5162" w14:paraId="25612822" w14:textId="77777777" w:rsidTr="000D2ABE">
        <w:trPr>
          <w:trHeight w:val="781"/>
        </w:trPr>
        <w:tc>
          <w:tcPr>
            <w:tcW w:w="9205" w:type="dxa"/>
            <w:tcBorders>
              <w:bottom w:val="single" w:sz="4" w:space="0" w:color="auto"/>
            </w:tcBorders>
          </w:tcPr>
          <w:p w14:paraId="49ED0838" w14:textId="77777777" w:rsidR="001E5162" w:rsidRDefault="001E5162" w:rsidP="00922E04"/>
        </w:tc>
      </w:tr>
    </w:tbl>
    <w:p w14:paraId="597AF9B5" w14:textId="77777777" w:rsidR="001E5162" w:rsidRDefault="001E5162" w:rsidP="00922E04"/>
    <w:p w14:paraId="61D8B95B" w14:textId="39675792" w:rsidR="00922E04" w:rsidRPr="000D2ABE" w:rsidRDefault="00922E04" w:rsidP="00922E04">
      <w:pPr>
        <w:rPr>
          <w:b/>
          <w:bCs/>
          <w:u w:val="single"/>
        </w:rPr>
      </w:pPr>
      <w:r w:rsidRPr="000D2ABE">
        <w:rPr>
          <w:b/>
          <w:bCs/>
          <w:u w:val="single"/>
        </w:rPr>
        <w:t>Reklamující:</w:t>
      </w:r>
    </w:p>
    <w:p w14:paraId="6592813A" w14:textId="7F1A354A" w:rsidR="00922E04" w:rsidRDefault="00922E04" w:rsidP="00922E04">
      <w:r>
        <w:t>Jméno a Příjmení: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5162" w14:paraId="06014298" w14:textId="77777777">
        <w:tc>
          <w:tcPr>
            <w:tcW w:w="9062" w:type="dxa"/>
          </w:tcPr>
          <w:p w14:paraId="7F3DEEDB" w14:textId="77777777" w:rsidR="001E5162" w:rsidRDefault="001E5162" w:rsidP="00922E04"/>
        </w:tc>
      </w:tr>
    </w:tbl>
    <w:p w14:paraId="18607927" w14:textId="77777777" w:rsidR="001E5162" w:rsidRDefault="001E5162" w:rsidP="00922E04"/>
    <w:p w14:paraId="36621091" w14:textId="336ACA83" w:rsidR="00922E04" w:rsidRDefault="00922E04" w:rsidP="00922E04">
      <w:r>
        <w:t>Číslo faktury: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5162" w14:paraId="2CBDF38A" w14:textId="77777777">
        <w:tc>
          <w:tcPr>
            <w:tcW w:w="9062" w:type="dxa"/>
          </w:tcPr>
          <w:p w14:paraId="605EB7CC" w14:textId="77777777" w:rsidR="001E5162" w:rsidRDefault="001E5162" w:rsidP="00922E04"/>
        </w:tc>
      </w:tr>
    </w:tbl>
    <w:p w14:paraId="6A63AD95" w14:textId="77777777" w:rsidR="001E5162" w:rsidRDefault="001E5162" w:rsidP="00922E04"/>
    <w:p w14:paraId="3058227A" w14:textId="353F0991" w:rsidR="00922E04" w:rsidRDefault="00922E04" w:rsidP="00922E04">
      <w:r>
        <w:t>Číslo účtu: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5162" w14:paraId="0ED2D22D" w14:textId="77777777">
        <w:tc>
          <w:tcPr>
            <w:tcW w:w="9062" w:type="dxa"/>
          </w:tcPr>
          <w:p w14:paraId="258C34D0" w14:textId="77777777" w:rsidR="001E5162" w:rsidRDefault="001E5162" w:rsidP="00922E04"/>
        </w:tc>
      </w:tr>
    </w:tbl>
    <w:p w14:paraId="08B6F614" w14:textId="77777777" w:rsidR="001E5162" w:rsidRDefault="001E5162" w:rsidP="00922E04"/>
    <w:p w14:paraId="3EA79EA6" w14:textId="5BF68BF6" w:rsidR="00922E04" w:rsidRDefault="00922E04" w:rsidP="001E5162">
      <w:r>
        <w:t>Datum:</w:t>
      </w:r>
      <w:r w:rsidR="001E5162">
        <w:t xml:space="preserve">                                                                                                                                            </w:t>
      </w:r>
      <w:r>
        <w:t>Podpis:</w:t>
      </w:r>
    </w:p>
    <w:sectPr w:rsidR="0092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04"/>
    <w:rsid w:val="000D2ABE"/>
    <w:rsid w:val="001E5162"/>
    <w:rsid w:val="00922E04"/>
    <w:rsid w:val="00B4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5FD8"/>
  <w15:chartTrackingRefBased/>
  <w15:docId w15:val="{4A9930CB-2F49-4361-B817-D2A2F5EF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2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2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2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2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2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2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2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2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2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2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2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2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2E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2E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2E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2E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2E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2E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2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2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2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2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2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2E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2E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2E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2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2E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2E0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22E0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2E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E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rmyzboz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hubackova</dc:creator>
  <cp:keywords/>
  <dc:description/>
  <cp:lastModifiedBy>marketa hubackova</cp:lastModifiedBy>
  <cp:revision>1</cp:revision>
  <dcterms:created xsi:type="dcterms:W3CDTF">2025-06-27T07:51:00Z</dcterms:created>
  <dcterms:modified xsi:type="dcterms:W3CDTF">2025-06-27T08:39:00Z</dcterms:modified>
</cp:coreProperties>
</file>